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EF" w:rsidRPr="00FE5B78" w:rsidRDefault="00FC7AEF">
      <w:pPr>
        <w:rPr>
          <w:b/>
        </w:rPr>
      </w:pPr>
      <w:r w:rsidRPr="00A20BFF">
        <w:rPr>
          <w:b/>
        </w:rPr>
        <w:t xml:space="preserve">Zasedání  shromáždění </w:t>
      </w:r>
      <w:r w:rsidR="00A20BFF" w:rsidRPr="00A20BFF">
        <w:rPr>
          <w:b/>
        </w:rPr>
        <w:t xml:space="preserve"> </w:t>
      </w:r>
      <w:r w:rsidR="0052676A">
        <w:rPr>
          <w:b/>
        </w:rPr>
        <w:t>představitelů sborů dobrovolnýc</w:t>
      </w:r>
      <w:r w:rsidR="0021515D">
        <w:rPr>
          <w:b/>
        </w:rPr>
        <w:t xml:space="preserve">h hasičů, </w:t>
      </w:r>
      <w:r w:rsidR="00B12737">
        <w:rPr>
          <w:b/>
        </w:rPr>
        <w:t>které se konalo dne 28. 4. 2017</w:t>
      </w:r>
      <w:r w:rsidR="00FE5B78">
        <w:rPr>
          <w:b/>
        </w:rPr>
        <w:t xml:space="preserve"> </w:t>
      </w:r>
      <w:r w:rsidR="0052676A">
        <w:rPr>
          <w:b/>
        </w:rPr>
        <w:t>ve Strakonicích, za</w:t>
      </w:r>
      <w:r w:rsidR="004F55F2">
        <w:rPr>
          <w:b/>
        </w:rPr>
        <w:t>sedací místnost</w:t>
      </w:r>
      <w:r w:rsidR="0052676A">
        <w:rPr>
          <w:b/>
        </w:rPr>
        <w:t xml:space="preserve">  HZS ÚO Strakonice.  </w:t>
      </w:r>
    </w:p>
    <w:p w:rsidR="00FC7AEF" w:rsidRPr="00FE5B78" w:rsidRDefault="00FC7AEF">
      <w:p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Přítomni: dle presenční listiny</w:t>
      </w:r>
      <w:r w:rsidR="00F90A46" w:rsidRPr="00B12737">
        <w:rPr>
          <w:rFonts w:ascii="Times New Roman" w:hAnsi="Times New Roman" w:cs="Times New Roman"/>
        </w:rPr>
        <w:t xml:space="preserve">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Program: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1. Zahájení, uvítání představitelů a hostů</w:t>
      </w:r>
    </w:p>
    <w:p w:rsidR="00B12737" w:rsidRPr="00B12737" w:rsidRDefault="00B12737" w:rsidP="00B1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2. Návrh programu a případné doplnění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3. Volby komisí, zapisovatele a ověřovatele zápisu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 a.)volba návrhové komise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 b.) volba ověřovatele zápisu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 c.) volba zapisovatele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Kontrola usnesení z října 2016 a zabezpečení pohárových soutěží včetně připomínek a návrhů z okrsků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  Zpráva o činnosti OSH za uplynulé období + informace ze SS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Informace ředitele HZS ÚO Strakonice 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7. Zpráva o výsledcích hospodaření za rok 2016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8. Zpráva OKRR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9. Návrh rozpočtu 2017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10. Zpravodaj 1/17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11. Diskuse</w:t>
      </w:r>
    </w:p>
    <w:p w:rsidR="00B12737" w:rsidRPr="00B12737" w:rsidRDefault="00B12737" w:rsidP="00B1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cs-CZ"/>
        </w:rPr>
        <w:t>12. Návrh na usnesení</w:t>
      </w:r>
    </w:p>
    <w:p w:rsidR="002D3BD0" w:rsidRDefault="00B12737" w:rsidP="002D3BD0">
      <w:pPr>
        <w:spacing w:line="240" w:lineRule="auto"/>
      </w:pPr>
      <w:r w:rsidRPr="00B127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13. Závěr         </w:t>
      </w:r>
    </w:p>
    <w:p w:rsidR="0021515D" w:rsidRPr="00B12737" w:rsidRDefault="0021515D" w:rsidP="0021515D">
      <w:p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 xml:space="preserve">K bodu 1 </w:t>
      </w:r>
      <w:r w:rsidR="00FE62AC">
        <w:rPr>
          <w:rFonts w:ascii="Times New Roman" w:hAnsi="Times New Roman" w:cs="Times New Roman"/>
        </w:rPr>
        <w:t>- 4</w:t>
      </w:r>
      <w:r w:rsidRPr="00B12737">
        <w:rPr>
          <w:rFonts w:ascii="Times New Roman" w:hAnsi="Times New Roman" w:cs="Times New Roman"/>
        </w:rPr>
        <w:t>– Zahájení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Jednání řídil náměste</w:t>
      </w:r>
      <w:r w:rsidR="002D3BD0">
        <w:rPr>
          <w:rFonts w:ascii="Times New Roman" w:hAnsi="Times New Roman" w:cs="Times New Roman"/>
        </w:rPr>
        <w:t>k starostky OSH p. J. Jáchym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Předložený návrh prog</w:t>
      </w:r>
      <w:r w:rsidR="002D3BD0">
        <w:rPr>
          <w:rFonts w:ascii="Times New Roman" w:hAnsi="Times New Roman" w:cs="Times New Roman"/>
        </w:rPr>
        <w:t>r</w:t>
      </w:r>
      <w:r w:rsidRPr="00B12737">
        <w:rPr>
          <w:rFonts w:ascii="Times New Roman" w:hAnsi="Times New Roman" w:cs="Times New Roman"/>
        </w:rPr>
        <w:t>amu schválen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 xml:space="preserve">Do </w:t>
      </w:r>
      <w:r w:rsidR="00F92609" w:rsidRPr="00B12737">
        <w:rPr>
          <w:rFonts w:ascii="Times New Roman" w:hAnsi="Times New Roman" w:cs="Times New Roman"/>
        </w:rPr>
        <w:t>návrhové komise navr</w:t>
      </w:r>
      <w:r w:rsidR="002D3BD0">
        <w:rPr>
          <w:rFonts w:ascii="Times New Roman" w:hAnsi="Times New Roman" w:cs="Times New Roman"/>
        </w:rPr>
        <w:t xml:space="preserve">ženi:  F. Kotrc, V. Boukal </w:t>
      </w:r>
      <w:r w:rsidR="00FE5B78">
        <w:rPr>
          <w:rFonts w:ascii="Times New Roman" w:hAnsi="Times New Roman" w:cs="Times New Roman"/>
        </w:rPr>
        <w:t xml:space="preserve">a J. </w:t>
      </w:r>
      <w:r w:rsidR="002D3BD0">
        <w:rPr>
          <w:rFonts w:ascii="Times New Roman" w:hAnsi="Times New Roman" w:cs="Times New Roman"/>
        </w:rPr>
        <w:t xml:space="preserve"> Samec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Návrhová komise schválena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Ověřovat</w:t>
      </w:r>
      <w:r w:rsidR="002D3BD0">
        <w:rPr>
          <w:rFonts w:ascii="Times New Roman" w:hAnsi="Times New Roman" w:cs="Times New Roman"/>
        </w:rPr>
        <w:t>el zápisu : Ing. M. Vilánek a V. Zdychynec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Schv</w:t>
      </w:r>
      <w:r w:rsidR="002D3BD0">
        <w:rPr>
          <w:rFonts w:ascii="Times New Roman" w:hAnsi="Times New Roman" w:cs="Times New Roman"/>
        </w:rPr>
        <w:t>álen byl i zapisovatel: M. Soukupová</w:t>
      </w:r>
      <w:r w:rsidR="00FE62AC">
        <w:rPr>
          <w:rFonts w:ascii="Times New Roman" w:hAnsi="Times New Roman" w:cs="Times New Roman"/>
        </w:rPr>
        <w:t>, k bodu 4 – bez závad</w:t>
      </w:r>
    </w:p>
    <w:p w:rsidR="0021515D" w:rsidRPr="00B12737" w:rsidRDefault="00FE62AC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5</w:t>
      </w:r>
      <w:r w:rsidR="0021515D" w:rsidRPr="00B12737">
        <w:rPr>
          <w:rFonts w:ascii="Times New Roman" w:hAnsi="Times New Roman" w:cs="Times New Roman"/>
        </w:rPr>
        <w:t xml:space="preserve"> – Informace o činnosti OSH</w:t>
      </w:r>
    </w:p>
    <w:p w:rsidR="0021515D" w:rsidRPr="00B12737" w:rsidRDefault="00FE5B78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Informaci o činnosti OSH za uply</w:t>
      </w:r>
      <w:r w:rsidR="0021515D" w:rsidRPr="00B12737">
        <w:rPr>
          <w:rFonts w:ascii="Times New Roman" w:hAnsi="Times New Roman" w:cs="Times New Roman"/>
        </w:rPr>
        <w:t>nulé období podala na jednání starostka OSH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Podrobně zhodnotila uplynulé období ve všech oblastech činnosti našeho okresního sdružení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Zpráva zpracována v písemné formě</w:t>
      </w:r>
      <w:r w:rsidR="00FE62AC">
        <w:rPr>
          <w:rFonts w:ascii="Times New Roman" w:hAnsi="Times New Roman" w:cs="Times New Roman"/>
        </w:rPr>
        <w:t>, z</w:t>
      </w:r>
      <w:bookmarkStart w:id="0" w:name="_GoBack"/>
      <w:bookmarkEnd w:id="0"/>
      <w:r w:rsidR="00FE62AC">
        <w:rPr>
          <w:rFonts w:ascii="Times New Roman" w:hAnsi="Times New Roman" w:cs="Times New Roman"/>
        </w:rPr>
        <w:t>hodnotila Z</w:t>
      </w:r>
      <w:r w:rsidR="00FE5B78">
        <w:rPr>
          <w:rFonts w:ascii="Times New Roman" w:hAnsi="Times New Roman" w:cs="Times New Roman"/>
        </w:rPr>
        <w:t>H</w:t>
      </w:r>
      <w:r w:rsidR="00FE62AC">
        <w:rPr>
          <w:rFonts w:ascii="Times New Roman" w:hAnsi="Times New Roman" w:cs="Times New Roman"/>
        </w:rPr>
        <w:t> v Přibyslavi – p. Brabec, p. Zdych</w:t>
      </w:r>
      <w:r w:rsidR="00FE5B78">
        <w:rPr>
          <w:rFonts w:ascii="Times New Roman" w:hAnsi="Times New Roman" w:cs="Times New Roman"/>
        </w:rPr>
        <w:t>y</w:t>
      </w:r>
      <w:r w:rsidR="00FE62AC">
        <w:rPr>
          <w:rFonts w:ascii="Times New Roman" w:hAnsi="Times New Roman" w:cs="Times New Roman"/>
        </w:rPr>
        <w:t>nec, školení hospodářů v Přibyslavi,</w:t>
      </w:r>
      <w:r w:rsidR="00FE5B78">
        <w:rPr>
          <w:rFonts w:ascii="Times New Roman" w:hAnsi="Times New Roman" w:cs="Times New Roman"/>
        </w:rPr>
        <w:t xml:space="preserve"> aktiv</w:t>
      </w:r>
      <w:r w:rsidR="00FE62AC">
        <w:rPr>
          <w:rFonts w:ascii="Times New Roman" w:hAnsi="Times New Roman" w:cs="Times New Roman"/>
        </w:rPr>
        <w:t xml:space="preserve"> žen, propagační cvičení na Milavech, inventarizaci, 80. </w:t>
      </w:r>
      <w:r w:rsidR="00FE5B78">
        <w:rPr>
          <w:rFonts w:ascii="Times New Roman" w:hAnsi="Times New Roman" w:cs="Times New Roman"/>
        </w:rPr>
        <w:t>l</w:t>
      </w:r>
      <w:r w:rsidR="00FE62AC">
        <w:rPr>
          <w:rFonts w:ascii="Times New Roman" w:hAnsi="Times New Roman" w:cs="Times New Roman"/>
        </w:rPr>
        <w:t>et výročí pan</w:t>
      </w:r>
      <w:r w:rsidR="00FE5B78">
        <w:rPr>
          <w:rFonts w:ascii="Times New Roman" w:hAnsi="Times New Roman" w:cs="Times New Roman"/>
        </w:rPr>
        <w:t>a</w:t>
      </w:r>
      <w:r w:rsidR="00FE62AC">
        <w:rPr>
          <w:rFonts w:ascii="Times New Roman" w:hAnsi="Times New Roman" w:cs="Times New Roman"/>
        </w:rPr>
        <w:t xml:space="preserve"> Soukup</w:t>
      </w:r>
      <w:r w:rsidR="00FE5B78">
        <w:rPr>
          <w:rFonts w:ascii="Times New Roman" w:hAnsi="Times New Roman" w:cs="Times New Roman"/>
        </w:rPr>
        <w:t>a</w:t>
      </w:r>
      <w:r w:rsidR="00FE62AC">
        <w:rPr>
          <w:rFonts w:ascii="Times New Roman" w:hAnsi="Times New Roman" w:cs="Times New Roman"/>
        </w:rPr>
        <w:t xml:space="preserve">, dotace JČK – forma věcných prostředků – v jednání ( probíhají výběrová řízení), hovořila o Programu VIII., dále informovala přitomné o EET, o tombole – do Kč 100 000,-- osvobozeno od poplatků, hovořila o 45. let výročí hry Plamen, </w:t>
      </w:r>
      <w:r w:rsidR="00FE5B78">
        <w:rPr>
          <w:rFonts w:ascii="Times New Roman" w:hAnsi="Times New Roman" w:cs="Times New Roman"/>
        </w:rPr>
        <w:t xml:space="preserve"> o Shromáždění starostů OSH kde stěžejním bodem byla úprava S</w:t>
      </w:r>
      <w:r w:rsidR="00FE62AC">
        <w:rPr>
          <w:rFonts w:ascii="Times New Roman" w:hAnsi="Times New Roman" w:cs="Times New Roman"/>
        </w:rPr>
        <w:t>tanov SH ČMS</w:t>
      </w:r>
    </w:p>
    <w:p w:rsidR="0021515D" w:rsidRPr="00B12737" w:rsidRDefault="00FE62AC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6</w:t>
      </w:r>
      <w:r w:rsidR="0021515D" w:rsidRPr="00B12737">
        <w:rPr>
          <w:rFonts w:ascii="Times New Roman" w:hAnsi="Times New Roman" w:cs="Times New Roman"/>
        </w:rPr>
        <w:t xml:space="preserve"> – Informace ředitele HZS ÚO Strakonice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Informaci podal plk. Ing. Ota Šmejkal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Informace směřovala k tomu, jaké hlavní činnosti na HZS ÚO ve Strakonicích se zajišťovaly</w:t>
      </w:r>
    </w:p>
    <w:p w:rsidR="0021515D" w:rsidRPr="00B12737" w:rsidRDefault="0021515D" w:rsidP="0021515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Byly připomenuty akce, které ÚO zajišťoval na úseku prevence a represe</w:t>
      </w:r>
    </w:p>
    <w:p w:rsidR="0021515D" w:rsidRPr="00FE62AC" w:rsidRDefault="0021515D" w:rsidP="00FE62A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Informace k nastávajícímu období ve vztahu k odborné přípravě</w:t>
      </w:r>
      <w:r w:rsidR="00FE62AC">
        <w:rPr>
          <w:rFonts w:ascii="Times New Roman" w:hAnsi="Times New Roman" w:cs="Times New Roman"/>
        </w:rPr>
        <w:t>, škole</w:t>
      </w:r>
      <w:r w:rsidR="00FE5B78">
        <w:rPr>
          <w:rFonts w:ascii="Times New Roman" w:hAnsi="Times New Roman" w:cs="Times New Roman"/>
        </w:rPr>
        <w:t>l</w:t>
      </w:r>
      <w:r w:rsidR="00FE62AC">
        <w:rPr>
          <w:rFonts w:ascii="Times New Roman" w:hAnsi="Times New Roman" w:cs="Times New Roman"/>
        </w:rPr>
        <w:t>í strojníků a velitelů, kurzu nositelů dýchací techniky a m</w:t>
      </w:r>
      <w:r w:rsidR="00FE5B78">
        <w:rPr>
          <w:rFonts w:ascii="Times New Roman" w:hAnsi="Times New Roman" w:cs="Times New Roman"/>
        </w:rPr>
        <w:t>o</w:t>
      </w:r>
      <w:r w:rsidR="00FE62AC">
        <w:rPr>
          <w:rFonts w:ascii="Times New Roman" w:hAnsi="Times New Roman" w:cs="Times New Roman"/>
        </w:rPr>
        <w:t>torových pil, hovořil o akci Otavský Plamínek, Mladý záchranář, další info ve Zpravodaji 1/2017</w:t>
      </w:r>
    </w:p>
    <w:p w:rsidR="00C4111B" w:rsidRPr="00B12737" w:rsidRDefault="00FE62AC" w:rsidP="00C41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7 a 9</w:t>
      </w:r>
      <w:r w:rsidR="00C4111B" w:rsidRPr="00B12737">
        <w:rPr>
          <w:rFonts w:ascii="Times New Roman" w:hAnsi="Times New Roman" w:cs="Times New Roman"/>
        </w:rPr>
        <w:t xml:space="preserve"> – Čerpání rozpočtu</w:t>
      </w:r>
    </w:p>
    <w:p w:rsidR="00C4111B" w:rsidRPr="00B12737" w:rsidRDefault="00FE62AC" w:rsidP="00C411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Zprávu podala p. Soukupová</w:t>
      </w:r>
      <w:r w:rsidR="00C4111B" w:rsidRPr="00B12737">
        <w:rPr>
          <w:rFonts w:ascii="Times New Roman" w:hAnsi="Times New Roman" w:cs="Times New Roman"/>
        </w:rPr>
        <w:t xml:space="preserve"> ve smyslu předložených zpracovaných materiálů podle jednotlivých kapitol ve výdajové a příjmové části rozpočtu</w:t>
      </w:r>
      <w:r>
        <w:rPr>
          <w:rFonts w:ascii="Times New Roman" w:hAnsi="Times New Roman" w:cs="Times New Roman"/>
        </w:rPr>
        <w:t xml:space="preserve">, viz. příloha </w:t>
      </w:r>
    </w:p>
    <w:p w:rsidR="00C4111B" w:rsidRPr="00B12737" w:rsidRDefault="00C4111B" w:rsidP="00C4111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B12737">
        <w:rPr>
          <w:rFonts w:ascii="Times New Roman" w:hAnsi="Times New Roman" w:cs="Times New Roman"/>
        </w:rPr>
        <w:t>Dotazy byly odpovězeny</w:t>
      </w:r>
    </w:p>
    <w:p w:rsidR="00C4111B" w:rsidRDefault="00FE62AC" w:rsidP="00C41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8 – Zpráva předsedy OKRR</w:t>
      </w:r>
    </w:p>
    <w:p w:rsidR="00FE62AC" w:rsidRDefault="00FE62AC" w:rsidP="00FE62A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Zprávu přednesl předseda OKRR p. Kříž – hovořil o inventarizaci a průběžné kontrole na OSH Strakonice</w:t>
      </w:r>
    </w:p>
    <w:p w:rsidR="00FE62AC" w:rsidRDefault="00FE62AC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10 – Zpravodaj 1/2017</w:t>
      </w:r>
    </w:p>
    <w:p w:rsidR="00FE62AC" w:rsidRDefault="00FE62AC" w:rsidP="00FE62A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Viz. Zpravodaj 1/2017</w:t>
      </w:r>
    </w:p>
    <w:p w:rsidR="00FE62AC" w:rsidRDefault="00FE62AC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11 –</w:t>
      </w:r>
      <w:r w:rsidR="00FE5B78">
        <w:rPr>
          <w:rFonts w:ascii="Times New Roman" w:hAnsi="Times New Roman" w:cs="Times New Roman"/>
        </w:rPr>
        <w:t xml:space="preserve"> Diskuse</w:t>
      </w:r>
    </w:p>
    <w:p w:rsidR="00FE5B78" w:rsidRDefault="00FE62AC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Valenta – dotaz  ohledně dotací- zodpovězeno p. Boukalovou , výměna členských průkazek – zodpovězeno </w:t>
      </w:r>
      <w:r w:rsidR="00FE5B78">
        <w:rPr>
          <w:rFonts w:ascii="Times New Roman" w:hAnsi="Times New Roman" w:cs="Times New Roman"/>
        </w:rPr>
        <w:t xml:space="preserve">p. Boukalovou, </w:t>
      </w:r>
      <w:r>
        <w:rPr>
          <w:rFonts w:ascii="Times New Roman" w:hAnsi="Times New Roman" w:cs="Times New Roman"/>
        </w:rPr>
        <w:t>p. Boukal – hovořil o své činnosti v ÚOR hasičských soutěží</w:t>
      </w:r>
      <w:r w:rsidR="00FE5B78">
        <w:rPr>
          <w:rFonts w:ascii="Times New Roman" w:hAnsi="Times New Roman" w:cs="Times New Roman"/>
        </w:rPr>
        <w:t>, o olympiádě ve Villachu , hovořil o výročí zakládajícícho člena župy prácheňské  p. Mayera – bude položena kytice k výročí, p. Sládek – hovořil o cvičení jednotek an Milavách, účast 80 hasičů, propozice okresní sotuěže v PS projednat na okrscích, p. Kotrc – zveřejňování osobních údajů na stránkách OSH nedoporučuje,   p. Sládek ORR – 3. 6. 2017 – okresní soutěž v PS – zajištění družstev a technické čety,p. Soukupová – přihlášky a výsledkové listiny zaslat na OSH</w:t>
      </w:r>
    </w:p>
    <w:p w:rsidR="00FE5B78" w:rsidRDefault="00FE5B78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12 – 13. – návrh na usnesení , usnesení a závěr</w:t>
      </w:r>
    </w:p>
    <w:p w:rsidR="00FE5B78" w:rsidRDefault="00FE5B78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Soukupová Marcela</w:t>
      </w:r>
    </w:p>
    <w:p w:rsidR="00FE5B78" w:rsidRDefault="00FE5B78" w:rsidP="00FE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Předsedající: Jáchym Jaroslav</w:t>
      </w:r>
    </w:p>
    <w:p w:rsidR="00F92609" w:rsidRPr="00B12737" w:rsidRDefault="00FE5B78" w:rsidP="00C41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Ověřovatelé zápisu:</w:t>
      </w:r>
      <w:r w:rsidRPr="00B12737">
        <w:rPr>
          <w:rFonts w:ascii="Times New Roman" w:hAnsi="Times New Roman" w:cs="Times New Roman"/>
        </w:rPr>
        <w:t xml:space="preserve"> </w:t>
      </w:r>
    </w:p>
    <w:p w:rsidR="00C4111B" w:rsidRPr="00B12737" w:rsidRDefault="00C4111B" w:rsidP="00C4111B">
      <w:pPr>
        <w:rPr>
          <w:rFonts w:ascii="Times New Roman" w:hAnsi="Times New Roman" w:cs="Times New Roman"/>
        </w:rPr>
      </w:pPr>
    </w:p>
    <w:sectPr w:rsidR="00C4111B" w:rsidRPr="00B1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90"/>
    <w:multiLevelType w:val="hybridMultilevel"/>
    <w:tmpl w:val="A240D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8F3"/>
    <w:multiLevelType w:val="hybridMultilevel"/>
    <w:tmpl w:val="7CAA18C0"/>
    <w:lvl w:ilvl="0" w:tplc="3566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15B6"/>
    <w:multiLevelType w:val="hybridMultilevel"/>
    <w:tmpl w:val="0492CB6C"/>
    <w:lvl w:ilvl="0" w:tplc="0D802B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C4595"/>
    <w:multiLevelType w:val="hybridMultilevel"/>
    <w:tmpl w:val="BAAE3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009C"/>
    <w:multiLevelType w:val="hybridMultilevel"/>
    <w:tmpl w:val="86E23504"/>
    <w:lvl w:ilvl="0" w:tplc="68561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6140C"/>
    <w:multiLevelType w:val="hybridMultilevel"/>
    <w:tmpl w:val="D6E23840"/>
    <w:lvl w:ilvl="0" w:tplc="B39AA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5A"/>
    <w:rsid w:val="0021515D"/>
    <w:rsid w:val="00243F16"/>
    <w:rsid w:val="002D3BD0"/>
    <w:rsid w:val="003152C1"/>
    <w:rsid w:val="004F55F2"/>
    <w:rsid w:val="0052676A"/>
    <w:rsid w:val="009313D0"/>
    <w:rsid w:val="00962D5A"/>
    <w:rsid w:val="00A20BFF"/>
    <w:rsid w:val="00B12737"/>
    <w:rsid w:val="00BA2235"/>
    <w:rsid w:val="00BC2676"/>
    <w:rsid w:val="00C4111B"/>
    <w:rsid w:val="00C752CA"/>
    <w:rsid w:val="00CA5AF7"/>
    <w:rsid w:val="00F90A46"/>
    <w:rsid w:val="00F92609"/>
    <w:rsid w:val="00FC7AEF"/>
    <w:rsid w:val="00FE5B78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SDH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</dc:creator>
  <cp:keywords/>
  <dc:description/>
  <cp:lastModifiedBy>SDH</cp:lastModifiedBy>
  <cp:revision>11</cp:revision>
  <cp:lastPrinted>2017-05-11T09:14:00Z</cp:lastPrinted>
  <dcterms:created xsi:type="dcterms:W3CDTF">2012-05-14T08:16:00Z</dcterms:created>
  <dcterms:modified xsi:type="dcterms:W3CDTF">2017-05-11T09:14:00Z</dcterms:modified>
</cp:coreProperties>
</file>