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498" w:type="dxa"/>
        <w:tblInd w:w="-34" w:type="dxa"/>
        <w:tblLook w:val="04A0"/>
      </w:tblPr>
      <w:tblGrid>
        <w:gridCol w:w="9498"/>
      </w:tblGrid>
      <w:tr w:rsidR="009C51C6" w:rsidTr="009C51C6">
        <w:tc>
          <w:tcPr>
            <w:tcW w:w="9498" w:type="dxa"/>
          </w:tcPr>
          <w:p w:rsidR="009C51C6" w:rsidRDefault="009C51C6" w:rsidP="009C51C6">
            <w:pPr>
              <w:ind w:left="0" w:right="-426"/>
              <w:rPr>
                <w:b/>
                <w:sz w:val="28"/>
                <w:szCs w:val="28"/>
              </w:rPr>
            </w:pPr>
            <w:r w:rsidRPr="00650691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34925</wp:posOffset>
                  </wp:positionV>
                  <wp:extent cx="628650" cy="781050"/>
                  <wp:effectExtent l="19050" t="0" r="0" b="0"/>
                  <wp:wrapNone/>
                  <wp:docPr id="5" name="obrázek 1" descr="https://www.dh.cz/images/Dokumenty/Vnitroorganizacni/znak/velky-znak-zla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dh.cz/images/Dokumenty/Vnitroorganizacni/znak/velky-znak-zla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0691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5205730</wp:posOffset>
                  </wp:positionH>
                  <wp:positionV relativeFrom="paragraph">
                    <wp:posOffset>71755</wp:posOffset>
                  </wp:positionV>
                  <wp:extent cx="646430" cy="742950"/>
                  <wp:effectExtent l="19050" t="0" r="1270" b="0"/>
                  <wp:wrapNone/>
                  <wp:docPr id="6" name="obrázek 5" descr="C:\Users\aqz46\Desktop\logo-hajan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qz46\Desktop\logo-hajan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8"/>
                <w:szCs w:val="28"/>
              </w:rPr>
              <w:t xml:space="preserve">                            </w:t>
            </w:r>
          </w:p>
          <w:p w:rsidR="009C51C6" w:rsidRPr="00650691" w:rsidRDefault="009C51C6" w:rsidP="009C51C6">
            <w:pPr>
              <w:ind w:left="0" w:right="-426"/>
              <w:jc w:val="center"/>
              <w:rPr>
                <w:b/>
                <w:sz w:val="28"/>
                <w:szCs w:val="28"/>
              </w:rPr>
            </w:pPr>
            <w:r w:rsidRPr="00650691">
              <w:rPr>
                <w:b/>
                <w:sz w:val="28"/>
                <w:szCs w:val="28"/>
              </w:rPr>
              <w:t>Sbor dobrovolných hasičů Hajany a obec Hajany</w:t>
            </w:r>
          </w:p>
          <w:p w:rsidR="009C51C6" w:rsidRPr="00650691" w:rsidRDefault="009C51C6" w:rsidP="009C51C6">
            <w:pPr>
              <w:ind w:left="0" w:right="-426"/>
              <w:jc w:val="center"/>
              <w:rPr>
                <w:b/>
                <w:sz w:val="28"/>
                <w:szCs w:val="28"/>
              </w:rPr>
            </w:pPr>
          </w:p>
          <w:p w:rsidR="009C51C6" w:rsidRPr="00650691" w:rsidRDefault="009C51C6" w:rsidP="009C51C6">
            <w:pPr>
              <w:ind w:left="0" w:right="-426"/>
              <w:jc w:val="center"/>
              <w:rPr>
                <w:b/>
                <w:sz w:val="28"/>
                <w:szCs w:val="28"/>
              </w:rPr>
            </w:pPr>
            <w:r w:rsidRPr="00650691">
              <w:rPr>
                <w:b/>
                <w:sz w:val="28"/>
                <w:szCs w:val="28"/>
              </w:rPr>
              <w:t>Vás srdečně zvou na noční hasičskou soutěž</w:t>
            </w:r>
          </w:p>
          <w:p w:rsidR="009C51C6" w:rsidRPr="000514FC" w:rsidRDefault="009C51C6" w:rsidP="009C51C6">
            <w:pPr>
              <w:ind w:left="0" w:right="-426"/>
              <w:jc w:val="center"/>
              <w:rPr>
                <w:b/>
                <w:sz w:val="25"/>
                <w:szCs w:val="28"/>
              </w:rPr>
            </w:pPr>
          </w:p>
          <w:p w:rsidR="009C51C6" w:rsidRDefault="009C51C6" w:rsidP="009C51C6">
            <w:pPr>
              <w:ind w:left="0"/>
              <w:jc w:val="center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6C366C">
              <w:rPr>
                <w:b/>
                <w:color w:val="FF0000"/>
                <w:sz w:val="56"/>
                <w:szCs w:val="56"/>
              </w:rPr>
              <w:t>Memoriál  Václava</w:t>
            </w:r>
            <w:proofErr w:type="gramEnd"/>
            <w:r w:rsidRPr="006C366C">
              <w:rPr>
                <w:b/>
                <w:color w:val="FF0000"/>
                <w:sz w:val="56"/>
                <w:szCs w:val="56"/>
              </w:rPr>
              <w:t xml:space="preserve">  Vaněčka</w:t>
            </w:r>
          </w:p>
          <w:p w:rsidR="009C51C6" w:rsidRPr="00650691" w:rsidRDefault="009C51C6" w:rsidP="009C51C6">
            <w:pPr>
              <w:ind w:left="0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9C51C6" w:rsidRPr="00650691" w:rsidRDefault="009C51C6" w:rsidP="009C51C6">
            <w:pPr>
              <w:ind w:left="0"/>
              <w:jc w:val="center"/>
              <w:rPr>
                <w:sz w:val="28"/>
                <w:szCs w:val="28"/>
              </w:rPr>
            </w:pPr>
            <w:r w:rsidRPr="00650691">
              <w:rPr>
                <w:b/>
                <w:sz w:val="28"/>
                <w:szCs w:val="28"/>
              </w:rPr>
              <w:t>Dne 5. 9. 2020 od 20 hodin v Hajanech</w:t>
            </w:r>
            <w:r w:rsidR="004F23EB">
              <w:rPr>
                <w:sz w:val="28"/>
                <w:szCs w:val="28"/>
              </w:rPr>
              <w:t xml:space="preserve"> pod hrází rybníka </w:t>
            </w:r>
            <w:proofErr w:type="spellStart"/>
            <w:r w:rsidR="004F23EB">
              <w:rPr>
                <w:sz w:val="28"/>
                <w:szCs w:val="28"/>
              </w:rPr>
              <w:t>Kahoun</w:t>
            </w:r>
            <w:proofErr w:type="spellEnd"/>
            <w:r w:rsidRPr="00650691">
              <w:rPr>
                <w:sz w:val="28"/>
                <w:szCs w:val="28"/>
              </w:rPr>
              <w:t>.</w:t>
            </w:r>
          </w:p>
          <w:p w:rsidR="009C51C6" w:rsidRPr="00650691" w:rsidRDefault="009C51C6" w:rsidP="009C51C6">
            <w:pPr>
              <w:ind w:left="0"/>
              <w:jc w:val="center"/>
              <w:rPr>
                <w:sz w:val="28"/>
                <w:szCs w:val="28"/>
              </w:rPr>
            </w:pPr>
          </w:p>
          <w:p w:rsidR="009C51C6" w:rsidRPr="00650691" w:rsidRDefault="00FD6136" w:rsidP="009C51C6">
            <w:pPr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Soutěž podle starých </w:t>
            </w:r>
            <w:r w:rsidR="009C51C6" w:rsidRPr="00650691">
              <w:rPr>
                <w:sz w:val="24"/>
                <w:szCs w:val="24"/>
              </w:rPr>
              <w:t>pravidel PS v kategoriích ženy, muži, veteráni.</w:t>
            </w:r>
          </w:p>
          <w:p w:rsidR="009C51C6" w:rsidRDefault="009C51C6" w:rsidP="009C51C6">
            <w:pPr>
              <w:ind w:left="0"/>
              <w:jc w:val="center"/>
              <w:rPr>
                <w:sz w:val="20"/>
                <w:szCs w:val="20"/>
              </w:rPr>
            </w:pPr>
          </w:p>
          <w:p w:rsidR="009C51C6" w:rsidRDefault="009C51C6" w:rsidP="009C51C6">
            <w:pPr>
              <w:ind w:left="0"/>
              <w:jc w:val="center"/>
              <w:rPr>
                <w:color w:val="FF0000"/>
                <w:sz w:val="50"/>
                <w:szCs w:val="56"/>
              </w:rPr>
            </w:pPr>
            <w:r w:rsidRPr="006C366C">
              <w:rPr>
                <w:sz w:val="44"/>
                <w:szCs w:val="44"/>
              </w:rPr>
              <w:t xml:space="preserve">Večer zahraje kapela </w:t>
            </w:r>
            <w:r w:rsidRPr="006C366C">
              <w:rPr>
                <w:b/>
                <w:color w:val="FF0000"/>
                <w:sz w:val="44"/>
                <w:szCs w:val="44"/>
              </w:rPr>
              <w:t>TALISMAN</w:t>
            </w:r>
          </w:p>
          <w:p w:rsidR="009C51C6" w:rsidRPr="006C366C" w:rsidRDefault="009C51C6" w:rsidP="009C51C6">
            <w:pPr>
              <w:ind w:left="0"/>
              <w:jc w:val="center"/>
              <w:rPr>
                <w:sz w:val="20"/>
                <w:szCs w:val="20"/>
              </w:rPr>
            </w:pPr>
          </w:p>
          <w:p w:rsidR="009C51C6" w:rsidRPr="00650691" w:rsidRDefault="009C51C6" w:rsidP="009C51C6">
            <w:pPr>
              <w:ind w:left="0"/>
              <w:jc w:val="center"/>
            </w:pPr>
            <w:r w:rsidRPr="00650691">
              <w:t>pro potvrzení účasti a dotazy volejte</w:t>
            </w:r>
          </w:p>
          <w:p w:rsidR="009C51C6" w:rsidRPr="00650691" w:rsidRDefault="009C51C6" w:rsidP="009C51C6">
            <w:pPr>
              <w:ind w:left="0"/>
              <w:jc w:val="center"/>
            </w:pPr>
          </w:p>
          <w:p w:rsidR="009C51C6" w:rsidRPr="00650691" w:rsidRDefault="009C51C6" w:rsidP="009C51C6">
            <w:pPr>
              <w:ind w:left="0"/>
              <w:jc w:val="center"/>
            </w:pPr>
            <w:r w:rsidRPr="00650691">
              <w:t xml:space="preserve">starosta SDH Gregor Jan, tel. </w:t>
            </w:r>
            <w:proofErr w:type="gramStart"/>
            <w:r w:rsidRPr="00650691">
              <w:t>604 772 380                         velitel</w:t>
            </w:r>
            <w:proofErr w:type="gramEnd"/>
            <w:r w:rsidRPr="00650691">
              <w:t xml:space="preserve"> SDH Jestřáb Jiří, tel. 739 047</w:t>
            </w:r>
            <w:r>
              <w:t> </w:t>
            </w:r>
            <w:r w:rsidRPr="00650691">
              <w:t>780</w:t>
            </w:r>
          </w:p>
          <w:p w:rsidR="009C51C6" w:rsidRDefault="009C51C6" w:rsidP="009C51C6">
            <w:pPr>
              <w:ind w:left="0"/>
            </w:pPr>
          </w:p>
        </w:tc>
      </w:tr>
    </w:tbl>
    <w:p w:rsidR="00163632" w:rsidRDefault="00163632" w:rsidP="009C51C6"/>
    <w:p w:rsidR="009C51C6" w:rsidRDefault="009C51C6" w:rsidP="009C51C6"/>
    <w:p w:rsidR="009C51C6" w:rsidRDefault="009C51C6" w:rsidP="009C51C6"/>
    <w:sectPr w:rsidR="009C51C6" w:rsidSect="00163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51C6"/>
    <w:rsid w:val="00163632"/>
    <w:rsid w:val="004F23EB"/>
    <w:rsid w:val="00646E0E"/>
    <w:rsid w:val="009C51C6"/>
    <w:rsid w:val="00C16E91"/>
    <w:rsid w:val="00D220E0"/>
    <w:rsid w:val="00FD6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360" w:lineRule="auto"/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51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51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</Words>
  <Characters>402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Gregor</dc:creator>
  <cp:lastModifiedBy>Honza Gregor</cp:lastModifiedBy>
  <cp:revision>4</cp:revision>
  <cp:lastPrinted>2020-07-11T07:28:00Z</cp:lastPrinted>
  <dcterms:created xsi:type="dcterms:W3CDTF">2020-07-11T07:14:00Z</dcterms:created>
  <dcterms:modified xsi:type="dcterms:W3CDTF">2020-08-25T11:46:00Z</dcterms:modified>
</cp:coreProperties>
</file>