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3351" w14:textId="73FC29DF" w:rsidR="00D84937" w:rsidRDefault="00450658" w:rsidP="0045065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50658">
        <w:rPr>
          <w:rFonts w:asciiTheme="minorHAnsi" w:hAnsiTheme="minorHAnsi" w:cstheme="minorHAnsi"/>
          <w:b/>
          <w:bCs/>
          <w:sz w:val="24"/>
          <w:szCs w:val="24"/>
        </w:rPr>
        <w:t>Rozpis rozhodčích Krajské kolo PS v Prachaticích 17.6.2023</w:t>
      </w:r>
    </w:p>
    <w:p w14:paraId="05040F17" w14:textId="77777777" w:rsidR="00450658" w:rsidRDefault="00450658"/>
    <w:p w14:paraId="0F943B8A" w14:textId="77777777" w:rsidR="00450658" w:rsidRPr="00450658" w:rsidRDefault="00450658" w:rsidP="00450658">
      <w:pPr>
        <w:jc w:val="both"/>
        <w:rPr>
          <w:rFonts w:asciiTheme="minorHAnsi" w:hAnsiTheme="minorHAnsi" w:cstheme="minorHAnsi"/>
          <w:sz w:val="22"/>
          <w:szCs w:val="22"/>
        </w:rPr>
      </w:pPr>
      <w:r w:rsidRPr="00450658">
        <w:rPr>
          <w:rFonts w:asciiTheme="minorHAnsi" w:hAnsiTheme="minorHAnsi" w:cstheme="minorHAnsi"/>
          <w:b/>
          <w:sz w:val="22"/>
          <w:szCs w:val="22"/>
          <w:u w:val="single"/>
        </w:rPr>
        <w:t>Časový harmonogram</w:t>
      </w:r>
      <w:r w:rsidRPr="00450658">
        <w:rPr>
          <w:rFonts w:asciiTheme="minorHAnsi" w:hAnsiTheme="minorHAnsi" w:cstheme="minorHAnsi"/>
          <w:sz w:val="22"/>
          <w:szCs w:val="22"/>
        </w:rPr>
        <w:t>:</w:t>
      </w:r>
    </w:p>
    <w:p w14:paraId="44BCD6AE" w14:textId="062B2095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7:00 - 7:45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 xml:space="preserve">Příjezd soutěžních </w:t>
      </w:r>
      <w:proofErr w:type="gramStart"/>
      <w:r w:rsidRPr="0087129A">
        <w:rPr>
          <w:rFonts w:asciiTheme="minorHAnsi" w:hAnsiTheme="minorHAnsi" w:cstheme="minorHAnsi"/>
        </w:rPr>
        <w:t>družstev - prezence</w:t>
      </w:r>
      <w:proofErr w:type="gramEnd"/>
    </w:p>
    <w:p w14:paraId="1B8497DF" w14:textId="3F8DA96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7:00 - 7:30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Příjezd a prezence rozhodčích</w:t>
      </w:r>
    </w:p>
    <w:p w14:paraId="48C30480" w14:textId="38A8B3E1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7:30 - 8:00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 xml:space="preserve">Porada rozhodčích </w:t>
      </w:r>
    </w:p>
    <w:p w14:paraId="7C908F11" w14:textId="3B0981F3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8:00 - 8:20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Porada vedoucích družstev a rozhodčích disciplín</w:t>
      </w:r>
    </w:p>
    <w:p w14:paraId="50CD86F2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8:30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Nástup</w:t>
      </w:r>
    </w:p>
    <w:p w14:paraId="77BED0D8" w14:textId="3530CCB5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9:00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Trénink muži</w:t>
      </w:r>
    </w:p>
    <w:p w14:paraId="6E5EF3FD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9:15 – 10:10 hod.</w:t>
      </w:r>
      <w:r w:rsidRPr="0087129A">
        <w:rPr>
          <w:rFonts w:asciiTheme="minorHAnsi" w:hAnsiTheme="minorHAnsi" w:cstheme="minorHAnsi"/>
        </w:rPr>
        <w:tab/>
        <w:t>4x100 m muži</w:t>
      </w:r>
    </w:p>
    <w:p w14:paraId="4BC32520" w14:textId="0CB38451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10:25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Trénink ženy</w:t>
      </w:r>
    </w:p>
    <w:p w14:paraId="18740BFA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10:25 - 11:20 hod.</w:t>
      </w:r>
      <w:r w:rsidRPr="0087129A">
        <w:rPr>
          <w:rFonts w:asciiTheme="minorHAnsi" w:hAnsiTheme="minorHAnsi" w:cstheme="minorHAnsi"/>
        </w:rPr>
        <w:tab/>
        <w:t>4x100 m ženy</w:t>
      </w:r>
    </w:p>
    <w:p w14:paraId="36FC3702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11:30 - 13:30 hod.</w:t>
      </w:r>
      <w:r w:rsidRPr="0087129A">
        <w:rPr>
          <w:rFonts w:asciiTheme="minorHAnsi" w:hAnsiTheme="minorHAnsi" w:cstheme="minorHAnsi"/>
        </w:rPr>
        <w:tab/>
        <w:t>Oběd</w:t>
      </w:r>
    </w:p>
    <w:p w14:paraId="04D7229E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12:00 - 14:00 hod.</w:t>
      </w:r>
      <w:r w:rsidRPr="0087129A">
        <w:rPr>
          <w:rFonts w:asciiTheme="minorHAnsi" w:hAnsiTheme="minorHAnsi" w:cstheme="minorHAnsi"/>
        </w:rPr>
        <w:tab/>
        <w:t>100 m překážky muži a ženy</w:t>
      </w:r>
    </w:p>
    <w:p w14:paraId="4C57C789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14:30 - 16:30 hod.</w:t>
      </w:r>
      <w:r w:rsidRPr="0087129A">
        <w:rPr>
          <w:rFonts w:asciiTheme="minorHAnsi" w:hAnsiTheme="minorHAnsi" w:cstheme="minorHAnsi"/>
        </w:rPr>
        <w:tab/>
        <w:t>Požární útoky</w:t>
      </w:r>
    </w:p>
    <w:p w14:paraId="5E8EBF30" w14:textId="77777777" w:rsidR="00450658" w:rsidRPr="0087129A" w:rsidRDefault="00450658" w:rsidP="00450658">
      <w:pPr>
        <w:jc w:val="both"/>
        <w:rPr>
          <w:rFonts w:asciiTheme="minorHAnsi" w:hAnsiTheme="minorHAnsi" w:cstheme="minorHAnsi"/>
        </w:rPr>
      </w:pPr>
      <w:r w:rsidRPr="0087129A">
        <w:rPr>
          <w:rFonts w:asciiTheme="minorHAnsi" w:hAnsiTheme="minorHAnsi" w:cstheme="minorHAnsi"/>
        </w:rPr>
        <w:t>17:00 hod.</w:t>
      </w:r>
      <w:r w:rsidRPr="0087129A">
        <w:rPr>
          <w:rFonts w:asciiTheme="minorHAnsi" w:hAnsiTheme="minorHAnsi" w:cstheme="minorHAnsi"/>
        </w:rPr>
        <w:tab/>
      </w:r>
      <w:r w:rsidRPr="0087129A">
        <w:rPr>
          <w:rFonts w:asciiTheme="minorHAnsi" w:hAnsiTheme="minorHAnsi" w:cstheme="minorHAnsi"/>
        </w:rPr>
        <w:tab/>
        <w:t>Předpokládaný nástup soutěžních družstev – vyhodnocení</w:t>
      </w:r>
    </w:p>
    <w:p w14:paraId="1B2A63BD" w14:textId="4440F9EA" w:rsidR="0087129A" w:rsidRPr="0087129A" w:rsidRDefault="0087129A" w:rsidP="00450658">
      <w:pPr>
        <w:jc w:val="both"/>
        <w:rPr>
          <w:rFonts w:asciiTheme="minorHAnsi" w:hAnsiTheme="minorHAnsi" w:cstheme="minorHAnsi"/>
        </w:rPr>
      </w:pP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492"/>
        <w:gridCol w:w="1075"/>
        <w:gridCol w:w="525"/>
        <w:gridCol w:w="1041"/>
        <w:gridCol w:w="559"/>
        <w:gridCol w:w="864"/>
        <w:gridCol w:w="776"/>
        <w:gridCol w:w="556"/>
        <w:gridCol w:w="1084"/>
        <w:gridCol w:w="117"/>
        <w:gridCol w:w="1126"/>
      </w:tblGrid>
      <w:tr w:rsidR="0087129A" w:rsidRPr="00450658" w14:paraId="5F1C4D27" w14:textId="77777777" w:rsidTr="0087129A">
        <w:trPr>
          <w:trHeight w:val="288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0BB9D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Rozhodčí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E61C0B" w14:textId="50AF1271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4x100m M+Ž 1.dr.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CE93C8" w14:textId="39CAD792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4x100m M+Ž 2.dr.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84BE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100m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55AEF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100m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Ž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735B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PÚ Muži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3A4F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PÚ Ženy</w:t>
            </w:r>
          </w:p>
        </w:tc>
      </w:tr>
      <w:tr w:rsidR="0087129A" w:rsidRPr="00450658" w14:paraId="28271F80" w14:textId="77777777" w:rsidTr="0087129A">
        <w:trPr>
          <w:trHeight w:val="288"/>
        </w:trPr>
        <w:tc>
          <w:tcPr>
            <w:tcW w:w="170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8BE9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 1</w:t>
            </w:r>
          </w:p>
        </w:tc>
        <w:tc>
          <w:tcPr>
            <w:tcW w:w="156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7BA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40E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79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14CA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47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RD</w:t>
            </w: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F43C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45848C14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049E9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 2</w:t>
            </w:r>
          </w:p>
        </w:tc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CB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 předávka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E135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985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83FC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cíl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B15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5BE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7F9639D6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EA8F8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 3</w:t>
            </w:r>
          </w:p>
        </w:tc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36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kladina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BABC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C4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BBCF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C3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EEC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základna</w:t>
            </w:r>
          </w:p>
        </w:tc>
      </w:tr>
      <w:tr w:rsidR="0087129A" w:rsidRPr="00450658" w14:paraId="2DAF4D0C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5C14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 4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438D7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pomocník 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B1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BC8C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kladina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86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FD58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46CC7954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B9768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 5</w:t>
            </w:r>
          </w:p>
        </w:tc>
        <w:tc>
          <w:tcPr>
            <w:tcW w:w="1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6A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Pásmo odpojení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F2E4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A8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bariera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74DF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9CF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FF45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0071DF3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7644F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CK 1 -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HR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E78B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285DA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EB8B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9E3D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59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A5BF9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05FB924A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4B97D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CK 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AB7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A601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 předávka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81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A6B8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cíl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3C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493E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101E4C77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7D449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CK 3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F3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FCB3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kladina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13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8DA7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F24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příp.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základna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B3D5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0E8430D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83ABB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CK 4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1F6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3. předávka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9BD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76C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701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překážka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72C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C2F1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7C6B494E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1298E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CK 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12A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BE03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7DB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2.dr. </w:t>
            </w: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roz</w:t>
            </w:r>
            <w:proofErr w:type="spell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.+hadice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774A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F3B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DDF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příp.základna</w:t>
            </w:r>
            <w:proofErr w:type="spellEnd"/>
            <w:proofErr w:type="gramEnd"/>
          </w:p>
        </w:tc>
      </w:tr>
      <w:tr w:rsidR="0087129A" w:rsidRPr="00450658" w14:paraId="55670931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81E9C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CB 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287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C58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A32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RD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D6BA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BBE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0B61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40DECFD8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87F67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CB 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41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domeček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2CE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346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cíl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FEA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F1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87B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678CF658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867F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CB 3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2D3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 předávka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83D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F305" w14:textId="06985F30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pom.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ra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AD79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E5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AEC0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6005943E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38435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CB 4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B0D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4A5F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cíl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B77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F308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kladina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212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3D60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4B009458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4EAFC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CB 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A4E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PHP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F211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648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 kladina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0DF8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4D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08EB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65EE60A4" w14:textId="77777777" w:rsidTr="0087129A">
        <w:trPr>
          <w:trHeight w:val="27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7C9D5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PT </w:t>
            </w: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  </w:t>
            </w: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Líkař</w:t>
            </w:r>
            <w:proofErr w:type="spellEnd"/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Jan</w:t>
            </w:r>
          </w:p>
        </w:tc>
        <w:tc>
          <w:tcPr>
            <w:tcW w:w="31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16F6B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zapisovatel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0B4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zapisovatel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13DC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10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BF7C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0C99747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E666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PT2 Bartoš Marek st.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A1F7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závodčí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AC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6A6A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42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5834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1C2AA8A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D54E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PT3 Brabcová Jana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6F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C0F8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CA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8C88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závodčí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E9A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0C85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závodčí</w:t>
            </w:r>
          </w:p>
        </w:tc>
      </w:tr>
      <w:tr w:rsidR="0087129A" w:rsidRPr="00450658" w14:paraId="3C6C46E2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55092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PT4 Bartoš 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ml.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BC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3DCC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74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18"/>
                <w:szCs w:val="18"/>
              </w:rPr>
            </w:pPr>
            <w:r w:rsidRPr="00450658">
              <w:rPr>
                <w:rFonts w:ascii="Calibri" w:hAnsi="Calibri" w:cs="Calibri"/>
                <w:sz w:val="18"/>
                <w:szCs w:val="18"/>
              </w:rPr>
              <w:t>závodčí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2EA7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C4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závodčí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09F4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236FA3FE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813E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PT5 </w:t>
            </w: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Máčlová</w:t>
            </w:r>
            <w:proofErr w:type="spell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Andrea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F6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2947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C07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4968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zapisovatel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1F8CF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zapisovatel</w:t>
            </w:r>
          </w:p>
        </w:tc>
      </w:tr>
      <w:tr w:rsidR="0087129A" w:rsidRPr="00450658" w14:paraId="75BBEA9A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30CF6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PT6 Zimandl Josef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44E9F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10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242A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41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49B0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5ABDAB43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40357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PT</w:t>
            </w: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7  Bartoš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Jiří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01F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42C2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77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0841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8C4A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</w:p>
        </w:tc>
      </w:tr>
      <w:tr w:rsidR="0087129A" w:rsidRPr="00450658" w14:paraId="61926B69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00CB2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PI 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CF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08A1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054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9411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DFB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A0B5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RD</w:t>
            </w:r>
          </w:p>
        </w:tc>
      </w:tr>
      <w:tr w:rsidR="0087129A" w:rsidRPr="00450658" w14:paraId="60D5448C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F94AE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PI 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28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bariera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6A7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EA4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8118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FB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základna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B63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5694309C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AB6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PI 3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F0D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roz</w:t>
            </w:r>
            <w:proofErr w:type="spell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. + hadice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D8BD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CD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2DB9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DE489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hranice stříkání</w:t>
            </w:r>
          </w:p>
        </w:tc>
      </w:tr>
      <w:tr w:rsidR="0087129A" w:rsidRPr="00450658" w14:paraId="5324CAD9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9BA66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PI 4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9D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AD58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32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592E0" w14:textId="3104838E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2.dr.roz.+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hadice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C72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savice+koš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1D3FC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91D5B12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D5F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PI 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36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248D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PHP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588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kladina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BBBE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DB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BA4C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6A491E0C" w14:textId="77777777" w:rsidTr="0087129A">
        <w:trPr>
          <w:trHeight w:val="27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B8B88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TA 1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B53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3D3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94A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A193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576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229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6B145BD0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2A3BB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TA 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99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1299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bariera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05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cíl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C531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EB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B29E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06D5FD92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31800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TA 3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7EF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F575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roz</w:t>
            </w:r>
            <w:proofErr w:type="spell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. + hadice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D3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30B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578A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1FD0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savice+koš</w:t>
            </w:r>
            <w:proofErr w:type="spellEnd"/>
          </w:p>
        </w:tc>
      </w:tr>
      <w:tr w:rsidR="0087129A" w:rsidRPr="00450658" w14:paraId="0F6E17B4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D8AB3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TA 4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BD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cíl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5A4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F2D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BF468" w14:textId="1537BF3F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1.dr.roz.+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hadice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17B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7A55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38A48FBD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010DC" w14:textId="7777777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TA 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91CD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D430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6B59" w14:textId="41357944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 </w:t>
            </w:r>
            <w:proofErr w:type="spellStart"/>
            <w:proofErr w:type="gramStart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dr.roz</w:t>
            </w:r>
            <w:proofErr w:type="spell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.+</w:t>
            </w:r>
            <w:proofErr w:type="gramEnd"/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hadice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CE11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940C3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hranice stříkání</w:t>
            </w:r>
          </w:p>
        </w:tc>
      </w:tr>
      <w:tr w:rsidR="0087129A" w:rsidRPr="00450658" w14:paraId="12DC51C9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B1AA2" w14:textId="0A5C2F73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JH 1</w:t>
            </w:r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Bubeníček V.</w:t>
            </w:r>
          </w:p>
        </w:tc>
        <w:tc>
          <w:tcPr>
            <w:tcW w:w="313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96B9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RD 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E57B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07BE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73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3219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564055DF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A3AC7" w14:textId="42C532A5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JH 2</w:t>
            </w:r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>Hojek</w:t>
            </w:r>
            <w:proofErr w:type="spellEnd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Václav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A4F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E1B7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domeček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44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93E3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A58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8BC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0A6B581F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2566" w14:textId="7E55DA7E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JH 3</w:t>
            </w:r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>Lukačovič</w:t>
            </w:r>
            <w:proofErr w:type="spellEnd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Petr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AEA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6BBB1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2. předávka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7B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6BF5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pom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start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é</w:t>
            </w: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F04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CA9C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26B33D75" w14:textId="77777777" w:rsidTr="0087129A">
        <w:trPr>
          <w:trHeight w:val="276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062B8" w14:textId="0DA52BA7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JH 4</w:t>
            </w:r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>Hanta</w:t>
            </w:r>
            <w:proofErr w:type="spellEnd"/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Martin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54C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5C007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3. předávka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7F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C2C8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překážka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986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99FC5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129A" w:rsidRPr="00450658" w14:paraId="52E334D9" w14:textId="77777777" w:rsidTr="0087129A">
        <w:trPr>
          <w:trHeight w:val="288"/>
        </w:trPr>
        <w:tc>
          <w:tcPr>
            <w:tcW w:w="1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972C4" w14:textId="65B3AFD8" w:rsidR="0087129A" w:rsidRPr="00450658" w:rsidRDefault="0087129A" w:rsidP="00631389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JH 5</w:t>
            </w:r>
            <w:r w:rsidR="00A70A7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Pospíchal M.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AB10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340D4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pásmo odp.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1CF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2.dr. bariera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B8883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C29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AF12E" w14:textId="77777777" w:rsidR="0087129A" w:rsidRPr="00450658" w:rsidRDefault="0087129A" w:rsidP="006313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50658" w:rsidRPr="00450658" w14:paraId="3A60DC0E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CDACB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5065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Štafeta 4x100 m M+Ž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3DBE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0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dráha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B0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06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dráha</w:t>
            </w:r>
          </w:p>
        </w:tc>
      </w:tr>
      <w:tr w:rsidR="00450658" w:rsidRPr="00450658" w14:paraId="05C90F1A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4FF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Rozhodčí disciplíny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D14C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JH1</w:t>
            </w:r>
          </w:p>
        </w:tc>
      </w:tr>
      <w:tr w:rsidR="00450658" w:rsidRPr="00450658" w14:paraId="493F8DD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EA8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Startér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E14" w14:textId="29928676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PT6 Zimandl Josef</w:t>
            </w:r>
          </w:p>
        </w:tc>
      </w:tr>
      <w:tr w:rsidR="00450658" w:rsidRPr="00450658" w14:paraId="641EA519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29E7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Zapisovatel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09E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PT1 </w:t>
            </w:r>
            <w:proofErr w:type="spellStart"/>
            <w:r w:rsidRPr="00450658">
              <w:rPr>
                <w:rFonts w:ascii="Calibri" w:hAnsi="Calibri" w:cs="Calibri"/>
                <w:color w:val="000000"/>
              </w:rPr>
              <w:t>Líkař</w:t>
            </w:r>
            <w:proofErr w:type="spellEnd"/>
            <w:r w:rsidRPr="00450658">
              <w:rPr>
                <w:rFonts w:ascii="Calibri" w:hAnsi="Calibri" w:cs="Calibri"/>
                <w:color w:val="000000"/>
              </w:rPr>
              <w:t xml:space="preserve"> Jan</w:t>
            </w:r>
          </w:p>
        </w:tc>
      </w:tr>
      <w:tr w:rsidR="00450658" w:rsidRPr="00450658" w14:paraId="165ACD4E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8E9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Pomocník startéra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DA8B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ST4</w:t>
            </w:r>
          </w:p>
        </w:tc>
      </w:tr>
      <w:tr w:rsidR="00450658" w:rsidRPr="00450658" w14:paraId="6E6139C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5C4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závodčí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E2C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PT2 Bartoš Marek st.</w:t>
            </w:r>
          </w:p>
        </w:tc>
      </w:tr>
      <w:tr w:rsidR="00450658" w:rsidRPr="00450658" w14:paraId="2057F5E3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F3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Domeček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6A7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94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JH2</w:t>
            </w:r>
          </w:p>
        </w:tc>
      </w:tr>
      <w:tr w:rsidR="00450658" w:rsidRPr="00450658" w14:paraId="6248D359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BA1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1. předávka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54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37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CK2</w:t>
            </w:r>
          </w:p>
        </w:tc>
      </w:tr>
      <w:tr w:rsidR="00450658" w:rsidRPr="00450658" w14:paraId="31FCDA0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0F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Bariera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3B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A18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TA2</w:t>
            </w:r>
          </w:p>
        </w:tc>
      </w:tr>
      <w:tr w:rsidR="00450658" w:rsidRPr="00450658" w14:paraId="4FCDE4F1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2F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2. předávka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B57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CB3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1FC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JH3</w:t>
            </w:r>
          </w:p>
        </w:tc>
      </w:tr>
      <w:tr w:rsidR="00450658" w:rsidRPr="00450658" w14:paraId="4278CD4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E9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Kladina 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2771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ST3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BB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CK3</w:t>
            </w:r>
          </w:p>
        </w:tc>
      </w:tr>
      <w:tr w:rsidR="00450658" w:rsidRPr="00450658" w14:paraId="2FCAC44E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43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Rozdělovač - spoj. Hadic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ED8F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PI3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6BA8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TA3</w:t>
            </w:r>
          </w:p>
        </w:tc>
      </w:tr>
      <w:tr w:rsidR="00450658" w:rsidRPr="00450658" w14:paraId="415DCD72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7A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Pásmo odpojení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CF3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ST5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961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JH5</w:t>
            </w:r>
          </w:p>
        </w:tc>
      </w:tr>
      <w:tr w:rsidR="00450658" w:rsidRPr="00450658" w14:paraId="7ADAA884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271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3. předávka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5B2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60B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JH4</w:t>
            </w:r>
          </w:p>
        </w:tc>
      </w:tr>
      <w:tr w:rsidR="00450658" w:rsidRPr="00450658" w14:paraId="46A47EA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DCD2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PHP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A5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CB5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6BC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PI5</w:t>
            </w:r>
          </w:p>
        </w:tc>
      </w:tr>
      <w:tr w:rsidR="00450658" w:rsidRPr="00450658" w14:paraId="674E10F8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4CA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Cíl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151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202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CB4</w:t>
            </w:r>
          </w:p>
        </w:tc>
      </w:tr>
      <w:tr w:rsidR="00450658" w:rsidRPr="00450658" w14:paraId="45C92486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D8A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615A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75A4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9D40A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7E11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50658" w:rsidRPr="00450658" w14:paraId="55F2B910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40F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 m s překážkami muži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2F2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1. dráha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368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2. dráha</w:t>
            </w:r>
          </w:p>
        </w:tc>
      </w:tr>
      <w:tr w:rsidR="00450658" w:rsidRPr="00450658" w14:paraId="7BE6796C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21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Rozhodčí disciplíny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853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CB1</w:t>
            </w:r>
          </w:p>
        </w:tc>
      </w:tr>
      <w:tr w:rsidR="00450658" w:rsidRPr="00450658" w14:paraId="1F423FBC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0F28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Startér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532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PT7 Bartoš Jiří</w:t>
            </w:r>
          </w:p>
        </w:tc>
      </w:tr>
      <w:tr w:rsidR="00450658" w:rsidRPr="00450658" w14:paraId="5EE46269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23E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Pomocník startéra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14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CB3</w:t>
            </w:r>
          </w:p>
        </w:tc>
      </w:tr>
      <w:tr w:rsidR="00450658" w:rsidRPr="00450658" w14:paraId="488A7317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4EA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Závodčí 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352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 4 Bartoš Marek ml.</w:t>
            </w:r>
          </w:p>
        </w:tc>
      </w:tr>
      <w:tr w:rsidR="00450658" w:rsidRPr="00450658" w14:paraId="3D211022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E67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Zapisovatel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3F1D" w14:textId="68052CBF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PT1 </w:t>
            </w:r>
            <w:proofErr w:type="spellStart"/>
            <w:r w:rsidRPr="00450658">
              <w:rPr>
                <w:rFonts w:ascii="Calibri" w:hAnsi="Calibri" w:cs="Calibri"/>
                <w:color w:val="000000"/>
              </w:rPr>
              <w:t>Líkař</w:t>
            </w:r>
            <w:proofErr w:type="spellEnd"/>
            <w:r w:rsidRPr="00450658">
              <w:rPr>
                <w:rFonts w:ascii="Calibri" w:hAnsi="Calibri" w:cs="Calibri"/>
                <w:color w:val="000000"/>
              </w:rPr>
              <w:t xml:space="preserve"> Jan</w:t>
            </w:r>
          </w:p>
        </w:tc>
      </w:tr>
      <w:tr w:rsidR="00450658" w:rsidRPr="00450658" w14:paraId="5879AC91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B59A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Bariera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B932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ST5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B4B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JH5</w:t>
            </w:r>
          </w:p>
        </w:tc>
      </w:tr>
      <w:tr w:rsidR="00450658" w:rsidRPr="00450658" w14:paraId="394896B7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199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Kladina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9F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CB5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54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PI5</w:t>
            </w:r>
          </w:p>
        </w:tc>
      </w:tr>
      <w:tr w:rsidR="00450658" w:rsidRPr="00450658" w14:paraId="39A90014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21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color w:val="000000"/>
                <w:sz w:val="18"/>
                <w:szCs w:val="18"/>
              </w:rPr>
              <w:t>Rozdělovač - spoj. Hadic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CEE3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TA5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7D3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CK5</w:t>
            </w:r>
          </w:p>
        </w:tc>
      </w:tr>
      <w:tr w:rsidR="00450658" w:rsidRPr="00450658" w14:paraId="0588208F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4B8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Cíl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E6F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0F2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TA2</w:t>
            </w:r>
          </w:p>
        </w:tc>
      </w:tr>
      <w:tr w:rsidR="00450658" w:rsidRPr="00450658" w14:paraId="40922C8C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3343" w14:textId="77777777" w:rsidR="00450658" w:rsidRDefault="00450658" w:rsidP="0087129A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</w:p>
          <w:p w14:paraId="5255D0EF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498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83D2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04B4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3911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50658" w:rsidRPr="00450658" w14:paraId="71FFD575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DBD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 m s překážkami ženy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16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1. dráha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22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2. dráha</w:t>
            </w:r>
          </w:p>
        </w:tc>
      </w:tr>
      <w:tr w:rsidR="00450658" w:rsidRPr="00450658" w14:paraId="053510F7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CF8E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Rozhodčí disciplíny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63B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TA 1</w:t>
            </w:r>
          </w:p>
        </w:tc>
      </w:tr>
      <w:tr w:rsidR="00450658" w:rsidRPr="00450658" w14:paraId="4A3C062A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10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Startér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CF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PT6 Zimandl Josef</w:t>
            </w:r>
          </w:p>
        </w:tc>
      </w:tr>
      <w:tr w:rsidR="00450658" w:rsidRPr="00450658" w14:paraId="037649F8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232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Pomocník startéra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94E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JH3</w:t>
            </w:r>
          </w:p>
        </w:tc>
      </w:tr>
      <w:tr w:rsidR="00450658" w:rsidRPr="00450658" w14:paraId="51DBBCC0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606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Závodčí 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F07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 3 Brabcová Jana</w:t>
            </w:r>
          </w:p>
        </w:tc>
      </w:tr>
      <w:tr w:rsidR="00450658" w:rsidRPr="00450658" w14:paraId="030D2A2A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27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Zapisovatel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A1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</w:t>
            </w:r>
            <w:proofErr w:type="gramStart"/>
            <w:r w:rsidRPr="00450658">
              <w:rPr>
                <w:rFonts w:ascii="Calibri" w:hAnsi="Calibri" w:cs="Calibri"/>
                <w:color w:val="000000"/>
              </w:rPr>
              <w:t xml:space="preserve">5  </w:t>
            </w:r>
            <w:proofErr w:type="spellStart"/>
            <w:r w:rsidRPr="00450658">
              <w:rPr>
                <w:rFonts w:ascii="Calibri" w:hAnsi="Calibri" w:cs="Calibri"/>
                <w:color w:val="000000"/>
              </w:rPr>
              <w:t>Máčlová</w:t>
            </w:r>
            <w:proofErr w:type="spellEnd"/>
            <w:proofErr w:type="gramEnd"/>
            <w:r w:rsidRPr="00450658">
              <w:rPr>
                <w:rFonts w:ascii="Calibri" w:hAnsi="Calibri" w:cs="Calibri"/>
                <w:color w:val="000000"/>
              </w:rPr>
              <w:t xml:space="preserve"> Andrea</w:t>
            </w:r>
          </w:p>
        </w:tc>
      </w:tr>
      <w:tr w:rsidR="00450658" w:rsidRPr="00450658" w14:paraId="192448F9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3B57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Nízká překážka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74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7B5C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JH 4</w:t>
            </w:r>
          </w:p>
        </w:tc>
      </w:tr>
      <w:tr w:rsidR="00450658" w:rsidRPr="00450658" w14:paraId="400C1AA4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360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Kladina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00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5C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CB4</w:t>
            </w:r>
          </w:p>
        </w:tc>
      </w:tr>
      <w:tr w:rsidR="00450658" w:rsidRPr="00450658" w14:paraId="4C96B9A1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8A3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Rozdělovač - spoj. Hadic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DA3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D77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PI4</w:t>
            </w:r>
          </w:p>
        </w:tc>
      </w:tr>
      <w:tr w:rsidR="00450658" w:rsidRPr="00450658" w14:paraId="115A9BBA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3C7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Cíl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848E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1CB1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CK2</w:t>
            </w:r>
          </w:p>
        </w:tc>
      </w:tr>
      <w:tr w:rsidR="00450658" w:rsidRPr="00450658" w14:paraId="377E5ACC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F7EC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245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AC5F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810C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563E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450658" w:rsidRPr="00450658" w14:paraId="5CC10F5B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088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Požární útok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A9EF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Muži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AF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Ženy</w:t>
            </w:r>
          </w:p>
        </w:tc>
      </w:tr>
      <w:tr w:rsidR="00450658" w:rsidRPr="00450658" w14:paraId="50336F68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EB8D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Rozhodčí disciplíny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63B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ST 1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B8CD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450658">
              <w:rPr>
                <w:rFonts w:ascii="Calibri" w:hAnsi="Calibri" w:cs="Calibri"/>
                <w:b/>
                <w:bCs/>
                <w:color w:val="000000"/>
              </w:rPr>
              <w:t>PI 1</w:t>
            </w:r>
          </w:p>
        </w:tc>
      </w:tr>
      <w:tr w:rsidR="00450658" w:rsidRPr="00450658" w14:paraId="52721CF3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C7F0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Startér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364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PT7 Bartoš Jiří</w:t>
            </w:r>
          </w:p>
        </w:tc>
      </w:tr>
      <w:tr w:rsidR="00450658" w:rsidRPr="00450658" w14:paraId="3426447B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7F19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Pomocník startéra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6B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4B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50658" w:rsidRPr="00450658" w14:paraId="3F07E0B5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FEEC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Závodčí 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E37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PT4 Bartoš Marek ml.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FC96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PT3 Brabcová Jana</w:t>
            </w:r>
          </w:p>
        </w:tc>
      </w:tr>
      <w:tr w:rsidR="00450658" w:rsidRPr="00450658" w14:paraId="2B239647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4DE8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Zapisovatel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8211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PT5 </w:t>
            </w:r>
            <w:proofErr w:type="spellStart"/>
            <w:r w:rsidRPr="00450658">
              <w:rPr>
                <w:rFonts w:ascii="Calibri" w:hAnsi="Calibri" w:cs="Calibri"/>
                <w:color w:val="000000"/>
              </w:rPr>
              <w:t>Máčlová</w:t>
            </w:r>
            <w:proofErr w:type="spellEnd"/>
            <w:r w:rsidRPr="00450658">
              <w:rPr>
                <w:rFonts w:ascii="Calibri" w:hAnsi="Calibri" w:cs="Calibri"/>
                <w:color w:val="000000"/>
              </w:rPr>
              <w:t xml:space="preserve"> Andrea</w:t>
            </w:r>
          </w:p>
        </w:tc>
      </w:tr>
      <w:tr w:rsidR="00450658" w:rsidRPr="00450658" w14:paraId="329E3025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DBF1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Přípravná základna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5E3A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CK3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C151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CK5</w:t>
            </w:r>
          </w:p>
        </w:tc>
      </w:tr>
      <w:tr w:rsidR="00450658" w:rsidRPr="00450658" w14:paraId="69F1A3D5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E9C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Základna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858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PI2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5A35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ST3</w:t>
            </w:r>
          </w:p>
        </w:tc>
      </w:tr>
      <w:tr w:rsidR="00450658" w:rsidRPr="00450658" w14:paraId="11794742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79B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Přívodní vedení, koš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AE5B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PI4</w:t>
            </w:r>
          </w:p>
        </w:tc>
        <w:tc>
          <w:tcPr>
            <w:tcW w:w="3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CC60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TA3</w:t>
            </w:r>
          </w:p>
        </w:tc>
      </w:tr>
      <w:tr w:rsidR="00450658" w:rsidRPr="00450658" w14:paraId="2D3AEFEE" w14:textId="77777777" w:rsidTr="0087129A">
        <w:trPr>
          <w:gridAfter w:val="2"/>
          <w:wAfter w:w="1243" w:type="dxa"/>
          <w:trHeight w:val="288"/>
        </w:trPr>
        <w:tc>
          <w:tcPr>
            <w:tcW w:w="2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448" w14:textId="77777777" w:rsidR="00450658" w:rsidRPr="00450658" w:rsidRDefault="00450658" w:rsidP="0045065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 xml:space="preserve">Hranice </w:t>
            </w:r>
            <w:proofErr w:type="gramStart"/>
            <w:r w:rsidRPr="00450658">
              <w:rPr>
                <w:rFonts w:ascii="Calibri" w:hAnsi="Calibri" w:cs="Calibri"/>
                <w:color w:val="000000"/>
              </w:rPr>
              <w:t>stříkání - Terče</w:t>
            </w:r>
            <w:proofErr w:type="gramEnd"/>
          </w:p>
        </w:tc>
        <w:tc>
          <w:tcPr>
            <w:tcW w:w="64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F09" w14:textId="77777777" w:rsidR="00450658" w:rsidRPr="00450658" w:rsidRDefault="00450658" w:rsidP="0045065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</w:rPr>
            </w:pPr>
            <w:r w:rsidRPr="00450658">
              <w:rPr>
                <w:rFonts w:ascii="Calibri" w:hAnsi="Calibri" w:cs="Calibri"/>
                <w:color w:val="000000"/>
              </w:rPr>
              <w:t>PI3 + TA5</w:t>
            </w:r>
          </w:p>
        </w:tc>
      </w:tr>
    </w:tbl>
    <w:p w14:paraId="65092E7E" w14:textId="77777777" w:rsidR="00450658" w:rsidRDefault="00450658" w:rsidP="0087129A"/>
    <w:sectPr w:rsidR="00450658" w:rsidSect="0087129A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84B9" w14:textId="77777777" w:rsidR="00772F3E" w:rsidRDefault="00772F3E" w:rsidP="00772F3E">
      <w:r>
        <w:separator/>
      </w:r>
    </w:p>
  </w:endnote>
  <w:endnote w:type="continuationSeparator" w:id="0">
    <w:p w14:paraId="4F3CDF3D" w14:textId="77777777" w:rsidR="00772F3E" w:rsidRDefault="00772F3E" w:rsidP="0077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6F4C" w14:textId="77777777" w:rsidR="00772F3E" w:rsidRDefault="00772F3E" w:rsidP="00772F3E">
      <w:r>
        <w:separator/>
      </w:r>
    </w:p>
  </w:footnote>
  <w:footnote w:type="continuationSeparator" w:id="0">
    <w:p w14:paraId="4EFDF34D" w14:textId="77777777" w:rsidR="00772F3E" w:rsidRDefault="00772F3E" w:rsidP="0077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8"/>
    <w:rsid w:val="00450658"/>
    <w:rsid w:val="004D2C69"/>
    <w:rsid w:val="00772F3E"/>
    <w:rsid w:val="0087129A"/>
    <w:rsid w:val="00A70A7F"/>
    <w:rsid w:val="00D84937"/>
    <w:rsid w:val="00E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7AEF22"/>
  <w15:chartTrackingRefBased/>
  <w15:docId w15:val="{29A66EB4-96D3-4320-8465-EE08830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6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Tremmelová</dc:creator>
  <cp:keywords/>
  <dc:description/>
  <cp:lastModifiedBy>Libuše Tremmelová</cp:lastModifiedBy>
  <cp:revision>4</cp:revision>
  <cp:lastPrinted>2023-05-15T11:23:00Z</cp:lastPrinted>
  <dcterms:created xsi:type="dcterms:W3CDTF">2023-05-14T20:24:00Z</dcterms:created>
  <dcterms:modified xsi:type="dcterms:W3CDTF">2023-05-15T18:11:00Z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ddb31-ca59-47b4-aceb-732539ed590b_Enabled">
    <vt:lpwstr>true</vt:lpwstr>
  </property>
  <property fmtid="{D5CDD505-2E9C-101B-9397-08002B2CF9AE}" pid="3" name="MSIP_Label_c8eddb31-ca59-47b4-aceb-732539ed590b_SetDate">
    <vt:lpwstr>2023-05-15T11:16:35Z</vt:lpwstr>
  </property>
  <property fmtid="{D5CDD505-2E9C-101B-9397-08002B2CF9AE}" pid="4" name="MSIP_Label_c8eddb31-ca59-47b4-aceb-732539ed590b_Method">
    <vt:lpwstr>Standard</vt:lpwstr>
  </property>
  <property fmtid="{D5CDD505-2E9C-101B-9397-08002B2CF9AE}" pid="5" name="MSIP_Label_c8eddb31-ca59-47b4-aceb-732539ed590b_Name">
    <vt:lpwstr>c8eddb31-ca59-47b4-aceb-732539ed590b</vt:lpwstr>
  </property>
  <property fmtid="{D5CDD505-2E9C-101B-9397-08002B2CF9AE}" pid="6" name="MSIP_Label_c8eddb31-ca59-47b4-aceb-732539ed590b_SiteId">
    <vt:lpwstr>5874b827-1966-41df-a5b7-b79ec04dab64</vt:lpwstr>
  </property>
  <property fmtid="{D5CDD505-2E9C-101B-9397-08002B2CF9AE}" pid="7" name="MSIP_Label_c8eddb31-ca59-47b4-aceb-732539ed590b_ActionId">
    <vt:lpwstr>c63d0310-845b-4b59-95bb-548de87d433a</vt:lpwstr>
  </property>
  <property fmtid="{D5CDD505-2E9C-101B-9397-08002B2CF9AE}" pid="8" name="MSIP_Label_c8eddb31-ca59-47b4-aceb-732539ed590b_ContentBits">
    <vt:lpwstr>0</vt:lpwstr>
  </property>
</Properties>
</file>